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CD81" w14:textId="143115BB" w:rsidR="00E74AD6" w:rsidRDefault="00FD59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1" locked="0" layoutInCell="0" allowOverlap="1" wp14:anchorId="0DE4CDAC" wp14:editId="6356CE31">
            <wp:simplePos x="0" y="0"/>
            <wp:positionH relativeFrom="page">
              <wp:posOffset>447040</wp:posOffset>
            </wp:positionH>
            <wp:positionV relativeFrom="page">
              <wp:posOffset>237490</wp:posOffset>
            </wp:positionV>
            <wp:extent cx="1097915" cy="8007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80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0" allowOverlap="1" wp14:anchorId="0DE4CDAD" wp14:editId="07FB8E1A">
            <wp:simplePos x="0" y="0"/>
            <wp:positionH relativeFrom="page">
              <wp:posOffset>6305550</wp:posOffset>
            </wp:positionH>
            <wp:positionV relativeFrom="page">
              <wp:posOffset>237490</wp:posOffset>
            </wp:positionV>
            <wp:extent cx="1050925" cy="7664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46444" w14:textId="77777777" w:rsidR="00F71916" w:rsidRDefault="00F719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DE4CD82" w14:textId="77777777" w:rsidR="00E74AD6" w:rsidRDefault="00E74AD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DE4CD83" w14:textId="77777777" w:rsidR="00E74AD6" w:rsidRDefault="00E74AD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DE4CD87" w14:textId="77777777" w:rsidR="00E74AD6" w:rsidRDefault="00E74AD6" w:rsidP="00B11C4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cs="Calibri"/>
          <w:sz w:val="40"/>
          <w:szCs w:val="40"/>
        </w:rPr>
        <w:t>Harmony High School</w:t>
      </w:r>
    </w:p>
    <w:p w14:paraId="0DE4CD88" w14:textId="77777777" w:rsidR="00E74AD6" w:rsidRDefault="00E74AD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DE4CD8A" w14:textId="77777777" w:rsidR="00E74AD6" w:rsidRPr="00A746AF" w:rsidRDefault="00E74AD6" w:rsidP="00381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6AF">
        <w:rPr>
          <w:rFonts w:cs="Calibri"/>
          <w:sz w:val="28"/>
          <w:szCs w:val="28"/>
        </w:rPr>
        <w:t>3601 Arthur J. Gallagher Boulevard</w:t>
      </w:r>
    </w:p>
    <w:p w14:paraId="0DE4CD8B" w14:textId="77777777" w:rsidR="00E74AD6" w:rsidRPr="00A746AF" w:rsidRDefault="00E74AD6" w:rsidP="00CB6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6AF">
        <w:rPr>
          <w:rFonts w:cs="Calibri"/>
          <w:sz w:val="28"/>
          <w:szCs w:val="28"/>
        </w:rPr>
        <w:t>St. Cloud, Florida 34771</w:t>
      </w:r>
    </w:p>
    <w:p w14:paraId="0DE4CD8D" w14:textId="77777777" w:rsidR="00E74AD6" w:rsidRPr="00A746AF" w:rsidRDefault="00E74AD6" w:rsidP="000573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6AF">
        <w:rPr>
          <w:rFonts w:cs="Calibri"/>
          <w:sz w:val="28"/>
          <w:szCs w:val="28"/>
        </w:rPr>
        <w:t>Phone: (407) 933-9900 – FAX (407) 933-9917</w:t>
      </w:r>
    </w:p>
    <w:p w14:paraId="0DE4CD8E" w14:textId="77777777" w:rsidR="00E74AD6" w:rsidRDefault="00E74AD6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14:paraId="0DE4CD8F" w14:textId="77777777" w:rsidR="00E74AD6" w:rsidRDefault="00E74AD6">
      <w:pPr>
        <w:widowControl w:val="0"/>
        <w:autoSpaceDE w:val="0"/>
        <w:autoSpaceDN w:val="0"/>
        <w:adjustRightInd w:val="0"/>
        <w:spacing w:after="0" w:line="240" w:lineRule="auto"/>
        <w:ind w:left="3460"/>
        <w:rPr>
          <w:rFonts w:ascii="Times New Roman" w:hAnsi="Times New Roman"/>
          <w:sz w:val="24"/>
          <w:szCs w:val="24"/>
        </w:rPr>
      </w:pPr>
      <w:r>
        <w:rPr>
          <w:rFonts w:cs="Calibri"/>
          <w:sz w:val="40"/>
          <w:szCs w:val="40"/>
        </w:rPr>
        <w:t>Community Service Hours</w:t>
      </w:r>
    </w:p>
    <w:p w14:paraId="0DE4CD90" w14:textId="77777777" w:rsidR="00E74AD6" w:rsidRDefault="00E74AD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DE4CD91" w14:textId="33EAEDE7" w:rsidR="00E74AD6" w:rsidRDefault="00CF78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DE4CD92" w14:textId="77777777" w:rsidR="00E74AD6" w:rsidRDefault="00E74AD6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</w:rPr>
      </w:pPr>
    </w:p>
    <w:p w14:paraId="0DE4CD93" w14:textId="77777777" w:rsidR="00E74AD6" w:rsidRDefault="00E74AD6">
      <w:pPr>
        <w:widowControl w:val="0"/>
        <w:overflowPunct w:val="0"/>
        <w:autoSpaceDE w:val="0"/>
        <w:autoSpaceDN w:val="0"/>
        <w:adjustRightInd w:val="0"/>
        <w:spacing w:after="0" w:line="397" w:lineRule="auto"/>
        <w:ind w:right="240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 xml:space="preserve">Student’s Name __________________________________________ ID#__________________ </w:t>
      </w:r>
    </w:p>
    <w:p w14:paraId="0DE4CD94" w14:textId="77777777" w:rsidR="00E74AD6" w:rsidRDefault="00E74AD6">
      <w:pPr>
        <w:widowControl w:val="0"/>
        <w:overflowPunct w:val="0"/>
        <w:autoSpaceDE w:val="0"/>
        <w:autoSpaceDN w:val="0"/>
        <w:adjustRightInd w:val="0"/>
        <w:spacing w:after="0" w:line="397" w:lineRule="auto"/>
        <w:ind w:right="240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>Service Organization ____________________________________________________________</w:t>
      </w:r>
    </w:p>
    <w:p w14:paraId="0DE4CD95" w14:textId="77777777" w:rsidR="00E74AD6" w:rsidRDefault="00E74AD6">
      <w:pPr>
        <w:widowControl w:val="0"/>
        <w:overflowPunct w:val="0"/>
        <w:autoSpaceDE w:val="0"/>
        <w:autoSpaceDN w:val="0"/>
        <w:adjustRightInd w:val="0"/>
        <w:spacing w:after="0" w:line="397" w:lineRule="auto"/>
        <w:ind w:right="240"/>
        <w:rPr>
          <w:rFonts w:ascii="Times New Roman" w:hAnsi="Times New Roman"/>
          <w:sz w:val="24"/>
          <w:szCs w:val="24"/>
        </w:rPr>
      </w:pPr>
      <w:r>
        <w:rPr>
          <w:rFonts w:cs="Calibri"/>
          <w:sz w:val="27"/>
          <w:szCs w:val="27"/>
        </w:rPr>
        <w:t>Service Performed _____________________________________________________________</w:t>
      </w:r>
    </w:p>
    <w:p w14:paraId="0DE4CD96" w14:textId="77777777" w:rsidR="00E74AD6" w:rsidRDefault="00E74AD6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14:paraId="0DE4CD97" w14:textId="77777777" w:rsidR="00E74AD6" w:rsidRDefault="00E74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Date Performed ______________________________________________________________</w:t>
      </w:r>
    </w:p>
    <w:p w14:paraId="0DE4CD98" w14:textId="77777777" w:rsidR="00E74AD6" w:rsidRDefault="00E74AD6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</w:rPr>
      </w:pPr>
    </w:p>
    <w:p w14:paraId="0DE4CD99" w14:textId="77777777" w:rsidR="00E74AD6" w:rsidRDefault="00E74AD6" w:rsidP="00436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Service Location______________________________________________________________</w:t>
      </w:r>
    </w:p>
    <w:p w14:paraId="0DE4CD9A" w14:textId="77777777" w:rsidR="00E74AD6" w:rsidRDefault="00E74AD6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</w:rPr>
      </w:pPr>
    </w:p>
    <w:p w14:paraId="0DE4CD9B" w14:textId="77777777" w:rsidR="00E74AD6" w:rsidRDefault="00E74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Number of Hours   ____________________________________________________________</w:t>
      </w:r>
    </w:p>
    <w:p w14:paraId="0DE4CD9C" w14:textId="77777777" w:rsidR="00E74AD6" w:rsidRDefault="00E74AD6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</w:rPr>
      </w:pPr>
    </w:p>
    <w:p w14:paraId="0DE4CD9D" w14:textId="77777777" w:rsidR="00E74AD6" w:rsidRDefault="00E74AD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Supervisor’s Name (Print) _______________________________________________________</w:t>
      </w:r>
    </w:p>
    <w:p w14:paraId="0DE4CD9E" w14:textId="77777777" w:rsidR="00E74AD6" w:rsidRDefault="00E74AD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14:paraId="0DE4CD9F" w14:textId="77777777" w:rsidR="00E74AD6" w:rsidRDefault="00E74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Supervisor’s Signature _________________________________________________________</w:t>
      </w:r>
    </w:p>
    <w:p w14:paraId="0DE4CDA0" w14:textId="77777777" w:rsidR="00E74AD6" w:rsidRDefault="00E74AD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DE4CDA1" w14:textId="77777777" w:rsidR="00E74AD6" w:rsidRDefault="00E74AD6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</w:rPr>
      </w:pPr>
    </w:p>
    <w:p w14:paraId="0DE4CDA3" w14:textId="2FC03386" w:rsidR="00E74AD6" w:rsidRPr="00BC6F30" w:rsidRDefault="00C15FFB" w:rsidP="002146A4">
      <w:pPr>
        <w:widowControl w:val="0"/>
        <w:autoSpaceDE w:val="0"/>
        <w:autoSpaceDN w:val="0"/>
        <w:adjustRightInd w:val="0"/>
        <w:spacing w:after="0" w:line="296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25062463"/>
      <w:r w:rsidRPr="00BC6F30">
        <w:rPr>
          <w:rFonts w:ascii="Times New Roman" w:hAnsi="Times New Roman"/>
          <w:b/>
          <w:bCs/>
          <w:sz w:val="28"/>
          <w:szCs w:val="28"/>
        </w:rPr>
        <w:t>Community Service Reflectio</w:t>
      </w:r>
      <w:bookmarkEnd w:id="0"/>
      <w:r w:rsidR="00FD59D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DE4CDAE" wp14:editId="7EA23460">
                <wp:simplePos x="0" y="0"/>
                <wp:positionH relativeFrom="column">
                  <wp:posOffset>-17780</wp:posOffset>
                </wp:positionH>
                <wp:positionV relativeFrom="paragraph">
                  <wp:posOffset>434975</wp:posOffset>
                </wp:positionV>
                <wp:extent cx="7104380" cy="0"/>
                <wp:effectExtent l="10795" t="14605" r="9525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438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5409F" id="Line 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4.25pt" to="558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" o:allowincell="f" strokeweight="1.44pt"/>
            </w:pict>
          </mc:Fallback>
        </mc:AlternateContent>
      </w:r>
      <w:r w:rsidR="00BC6F30" w:rsidRPr="00BC6F30">
        <w:rPr>
          <w:rFonts w:ascii="Times New Roman" w:hAnsi="Times New Roman"/>
          <w:b/>
          <w:bCs/>
          <w:sz w:val="28"/>
          <w:szCs w:val="28"/>
        </w:rPr>
        <w:t>n</w:t>
      </w:r>
    </w:p>
    <w:p w14:paraId="0DE4CDA4" w14:textId="5D51B294" w:rsidR="00E74AD6" w:rsidRDefault="00E74AD6" w:rsidP="00D42A38">
      <w:pPr>
        <w:widowControl w:val="0"/>
        <w:autoSpaceDE w:val="0"/>
        <w:autoSpaceDN w:val="0"/>
        <w:adjustRightInd w:val="0"/>
        <w:spacing w:after="0" w:line="296" w:lineRule="exact"/>
        <w:jc w:val="center"/>
        <w:rPr>
          <w:rFonts w:ascii="Times New Roman" w:hAnsi="Times New Roman"/>
          <w:sz w:val="24"/>
          <w:szCs w:val="24"/>
        </w:rPr>
      </w:pPr>
    </w:p>
    <w:p w14:paraId="6AD7DF6A" w14:textId="77777777" w:rsidR="001E73E9" w:rsidRDefault="001E73E9" w:rsidP="00B63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3BA338" w14:textId="7DB2C8AA" w:rsidR="001E73E9" w:rsidRDefault="002146A4" w:rsidP="00B63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4153">
        <w:rPr>
          <w:rFonts w:ascii="Times New Roman" w:hAnsi="Times New Roman"/>
          <w:b/>
          <w:bCs/>
          <w:sz w:val="24"/>
          <w:szCs w:val="24"/>
        </w:rPr>
        <w:t xml:space="preserve">New Requirement </w:t>
      </w:r>
      <w:r w:rsidR="00AE4153" w:rsidRPr="00AE4153">
        <w:rPr>
          <w:rFonts w:ascii="Times New Roman" w:hAnsi="Times New Roman"/>
          <w:b/>
          <w:bCs/>
          <w:sz w:val="24"/>
          <w:szCs w:val="24"/>
        </w:rPr>
        <w:t>for Bright Futures:</w:t>
      </w:r>
      <w:r w:rsidR="00AE4153">
        <w:rPr>
          <w:rFonts w:ascii="Times New Roman" w:hAnsi="Times New Roman"/>
          <w:sz w:val="24"/>
          <w:szCs w:val="24"/>
        </w:rPr>
        <w:t xml:space="preserve"> </w:t>
      </w:r>
      <w:r w:rsidR="00855CE3">
        <w:rPr>
          <w:rFonts w:ascii="Times New Roman" w:hAnsi="Times New Roman"/>
          <w:sz w:val="24"/>
          <w:szCs w:val="24"/>
        </w:rPr>
        <w:t>Briefly e</w:t>
      </w:r>
      <w:r w:rsidR="003F4629">
        <w:rPr>
          <w:rFonts w:ascii="Times New Roman" w:hAnsi="Times New Roman"/>
          <w:sz w:val="24"/>
          <w:szCs w:val="24"/>
        </w:rPr>
        <w:t xml:space="preserve">xplain how your </w:t>
      </w:r>
      <w:r w:rsidR="008F1B44">
        <w:rPr>
          <w:rFonts w:ascii="Times New Roman" w:hAnsi="Times New Roman"/>
          <w:sz w:val="24"/>
          <w:szCs w:val="24"/>
        </w:rPr>
        <w:t xml:space="preserve">experience </w:t>
      </w:r>
      <w:r w:rsidR="008635C8">
        <w:rPr>
          <w:rFonts w:ascii="Times New Roman" w:hAnsi="Times New Roman"/>
          <w:sz w:val="24"/>
          <w:szCs w:val="24"/>
        </w:rPr>
        <w:t>impacted your community</w:t>
      </w:r>
      <w:r w:rsidR="00AE4153">
        <w:rPr>
          <w:rFonts w:ascii="Times New Roman" w:hAnsi="Times New Roman"/>
          <w:sz w:val="24"/>
          <w:szCs w:val="24"/>
        </w:rPr>
        <w:t>.</w:t>
      </w:r>
    </w:p>
    <w:p w14:paraId="21F92E3B" w14:textId="77777777" w:rsidR="009F7A09" w:rsidRDefault="009F7A09" w:rsidP="00B63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0CF31C" w14:textId="77777777" w:rsidR="00760FA0" w:rsidRDefault="00760FA0"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14:paraId="5CCC7088" w14:textId="77777777" w:rsidR="00760FA0" w:rsidRDefault="00760FA0"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14:paraId="65C07F6F" w14:textId="77777777" w:rsidR="00A746AF" w:rsidRDefault="00A746AF"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14:paraId="0CFAE3D6" w14:textId="77777777" w:rsidR="004A7F82" w:rsidRDefault="004A7F82"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14:paraId="7574DA9F" w14:textId="4F2FA6AE" w:rsidR="004A7F82" w:rsidRDefault="004A7F82" w:rsidP="009F7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14:paraId="0DE4CDAA" w14:textId="541B92E0" w:rsidR="00760FA0" w:rsidRDefault="00760FA0" w:rsidP="009F7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60FA0">
          <w:pgSz w:w="12240" w:h="15840"/>
          <w:pgMar w:top="1440" w:right="500" w:bottom="1141" w:left="1080" w:header="720" w:footer="720" w:gutter="0"/>
          <w:cols w:space="720" w:equalWidth="0">
            <w:col w:w="10660"/>
          </w:cols>
          <w:noEndnote/>
        </w:sectPr>
      </w:pPr>
    </w:p>
    <w:p w14:paraId="248D9BBD" w14:textId="36B89B88" w:rsidR="004A7F82" w:rsidRDefault="004A7F82" w:rsidP="00B63EF2">
      <w:pPr>
        <w:widowControl w:val="0"/>
        <w:autoSpaceDE w:val="0"/>
        <w:autoSpaceDN w:val="0"/>
        <w:adjustRightInd w:val="0"/>
        <w:spacing w:after="0" w:line="240" w:lineRule="auto"/>
      </w:pPr>
    </w:p>
    <w:p w14:paraId="63337B68" w14:textId="2E13C52B" w:rsidR="00A42792" w:rsidRDefault="00A42792" w:rsidP="00B63EF2">
      <w:pPr>
        <w:widowControl w:val="0"/>
        <w:autoSpaceDE w:val="0"/>
        <w:autoSpaceDN w:val="0"/>
        <w:adjustRightInd w:val="0"/>
        <w:spacing w:after="0" w:line="240" w:lineRule="auto"/>
      </w:pPr>
    </w:p>
    <w:sectPr w:rsidR="00A42792" w:rsidSect="00556A35">
      <w:type w:val="continuous"/>
      <w:pgSz w:w="12240" w:h="15840"/>
      <w:pgMar w:top="1440" w:right="1680" w:bottom="1141" w:left="1680" w:header="720" w:footer="720" w:gutter="0"/>
      <w:cols w:space="720" w:equalWidth="0">
        <w:col w:w="2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F2"/>
    <w:rsid w:val="00034E95"/>
    <w:rsid w:val="00050B8E"/>
    <w:rsid w:val="000573D7"/>
    <w:rsid w:val="000C0077"/>
    <w:rsid w:val="0019001C"/>
    <w:rsid w:val="001E73E9"/>
    <w:rsid w:val="002146A4"/>
    <w:rsid w:val="00302F64"/>
    <w:rsid w:val="00381161"/>
    <w:rsid w:val="003F4629"/>
    <w:rsid w:val="004051CB"/>
    <w:rsid w:val="0043680E"/>
    <w:rsid w:val="0047335C"/>
    <w:rsid w:val="00496DDA"/>
    <w:rsid w:val="004A6A0C"/>
    <w:rsid w:val="004A7F82"/>
    <w:rsid w:val="004E71EC"/>
    <w:rsid w:val="00556A35"/>
    <w:rsid w:val="00670D97"/>
    <w:rsid w:val="00760FA0"/>
    <w:rsid w:val="0077240E"/>
    <w:rsid w:val="00777A52"/>
    <w:rsid w:val="007F74B9"/>
    <w:rsid w:val="00855CE3"/>
    <w:rsid w:val="008635C8"/>
    <w:rsid w:val="008820B1"/>
    <w:rsid w:val="00890E0D"/>
    <w:rsid w:val="008F1B44"/>
    <w:rsid w:val="00913C8C"/>
    <w:rsid w:val="009F7A09"/>
    <w:rsid w:val="00A42792"/>
    <w:rsid w:val="00A5444E"/>
    <w:rsid w:val="00A746AF"/>
    <w:rsid w:val="00AC222B"/>
    <w:rsid w:val="00AE4153"/>
    <w:rsid w:val="00B11C40"/>
    <w:rsid w:val="00B63EF2"/>
    <w:rsid w:val="00B978B0"/>
    <w:rsid w:val="00BC6F30"/>
    <w:rsid w:val="00C15FFB"/>
    <w:rsid w:val="00CB6983"/>
    <w:rsid w:val="00CF781F"/>
    <w:rsid w:val="00D42A38"/>
    <w:rsid w:val="00D608E3"/>
    <w:rsid w:val="00DC18AA"/>
    <w:rsid w:val="00E74AD6"/>
    <w:rsid w:val="00ED0FBF"/>
    <w:rsid w:val="00F71916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0DE4CD81"/>
  <w15:docId w15:val="{DF524605-F8E4-480C-BB79-094008C9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A3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B6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62E5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vanderzl</dc:creator>
  <cp:keywords/>
  <dc:description/>
  <cp:lastModifiedBy>Deana Hetherly</cp:lastModifiedBy>
  <cp:revision>2</cp:revision>
  <cp:lastPrinted>2023-12-06T17:59:00Z</cp:lastPrinted>
  <dcterms:created xsi:type="dcterms:W3CDTF">2024-09-24T16:18:00Z</dcterms:created>
  <dcterms:modified xsi:type="dcterms:W3CDTF">2024-09-24T16:18:00Z</dcterms:modified>
</cp:coreProperties>
</file>